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06" w:rsidRPr="00E10146" w:rsidRDefault="001A7406" w:rsidP="001A7406">
      <w:pPr>
        <w:spacing w:line="560" w:lineRule="exact"/>
        <w:jc w:val="center"/>
        <w:outlineLvl w:val="2"/>
        <w:rPr>
          <w:rFonts w:ascii="宋体" w:eastAsia="宋体" w:hAnsi="宋体" w:cs="宋体"/>
          <w:b/>
          <w:color w:val="000000"/>
          <w:sz w:val="32"/>
          <w:szCs w:val="32"/>
        </w:rPr>
      </w:pPr>
      <w:bookmarkStart w:id="0" w:name="_Toc489816599"/>
      <w:bookmarkStart w:id="1" w:name="_Toc489857908"/>
      <w:bookmarkStart w:id="2" w:name="_Toc489858214"/>
      <w:bookmarkStart w:id="3" w:name="_Toc493084833"/>
      <w:r w:rsidRPr="00E10146">
        <w:rPr>
          <w:rFonts w:ascii="宋体" w:eastAsia="宋体" w:hAnsi="宋体"/>
          <w:b/>
          <w:sz w:val="32"/>
          <w:szCs w:val="32"/>
        </w:rPr>
        <w:t>XX</w:t>
      </w:r>
      <w:r w:rsidRPr="00E10146">
        <w:rPr>
          <w:rFonts w:ascii="宋体" w:eastAsia="宋体" w:hAnsi="宋体" w:hint="eastAsia"/>
          <w:b/>
          <w:sz w:val="32"/>
          <w:szCs w:val="32"/>
        </w:rPr>
        <w:t>党总支</w:t>
      </w:r>
      <w:r w:rsidRPr="00E10146">
        <w:rPr>
          <w:rFonts w:ascii="宋体" w:eastAsia="宋体" w:hAnsi="宋体"/>
          <w:b/>
          <w:sz w:val="32"/>
          <w:szCs w:val="32"/>
        </w:rPr>
        <w:t>XXXX</w:t>
      </w:r>
      <w:r w:rsidRPr="00E10146">
        <w:rPr>
          <w:rFonts w:ascii="宋体" w:eastAsia="宋体" w:hAnsi="宋体" w:hint="eastAsia"/>
          <w:b/>
          <w:sz w:val="32"/>
          <w:szCs w:val="32"/>
        </w:rPr>
        <w:t>年</w:t>
      </w:r>
      <w:r w:rsidRPr="00E10146">
        <w:rPr>
          <w:rFonts w:ascii="宋体" w:eastAsia="宋体" w:hAnsi="宋体" w:cs="宋体" w:hint="eastAsia"/>
          <w:b/>
          <w:color w:val="000000"/>
          <w:sz w:val="32"/>
          <w:szCs w:val="32"/>
        </w:rPr>
        <w:t>新发展党员名册</w:t>
      </w:r>
      <w:bookmarkEnd w:id="0"/>
      <w:bookmarkEnd w:id="1"/>
      <w:bookmarkEnd w:id="2"/>
      <w:bookmarkEnd w:id="3"/>
    </w:p>
    <w:p w:rsidR="001A7406" w:rsidRDefault="001A7406" w:rsidP="001A7406">
      <w:pPr>
        <w:spacing w:line="560" w:lineRule="exact"/>
        <w:rPr>
          <w:rFonts w:ascii="仿宋" w:eastAsia="仿宋" w:hAnsi="仿宋"/>
          <w:sz w:val="32"/>
          <w:szCs w:val="32"/>
        </w:rPr>
      </w:pPr>
    </w:p>
    <w:tbl>
      <w:tblPr>
        <w:tblW w:w="13990" w:type="dxa"/>
        <w:tblLayout w:type="fixed"/>
        <w:tblLook w:val="0000"/>
      </w:tblPr>
      <w:tblGrid>
        <w:gridCol w:w="585"/>
        <w:gridCol w:w="998"/>
        <w:gridCol w:w="1708"/>
        <w:gridCol w:w="573"/>
        <w:gridCol w:w="1423"/>
        <w:gridCol w:w="1424"/>
        <w:gridCol w:w="798"/>
        <w:gridCol w:w="482"/>
        <w:gridCol w:w="1708"/>
        <w:gridCol w:w="1424"/>
        <w:gridCol w:w="1423"/>
        <w:gridCol w:w="1444"/>
      </w:tblGrid>
      <w:tr w:rsidR="001A7406" w:rsidRPr="00520B54" w:rsidTr="00787DDE">
        <w:trPr>
          <w:trHeight w:val="591"/>
        </w:trPr>
        <w:tc>
          <w:tcPr>
            <w:tcW w:w="96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20XX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520B54">
              <w:rPr>
                <w:rFonts w:ascii="宋体" w:eastAsia="宋体" w:hAnsi="宋体" w:cs="宋体"/>
                <w:sz w:val="24"/>
                <w:szCs w:val="24"/>
              </w:rPr>
              <w:t>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520B54">
              <w:rPr>
                <w:rFonts w:ascii="宋体" w:eastAsia="宋体" w:hAnsi="宋体" w:cs="宋体"/>
                <w:sz w:val="24"/>
                <w:szCs w:val="24"/>
              </w:rPr>
              <w:t>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  <w:r w:rsidRPr="00520B54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</w:p>
        </w:tc>
      </w:tr>
      <w:tr w:rsidR="001A7406" w:rsidRPr="00520B54" w:rsidTr="00787DDE">
        <w:trPr>
          <w:trHeight w:val="13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姓</w:t>
            </w:r>
            <w:r w:rsidRPr="00520B54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所在党组织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出生</w:t>
            </w:r>
          </w:p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文化</w:t>
            </w:r>
          </w:p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程度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现任职务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确定入党积极分子时间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确定发展</w:t>
            </w:r>
          </w:p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对象时间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确定预备</w:t>
            </w:r>
          </w:p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党员时间</w:t>
            </w:r>
          </w:p>
        </w:tc>
      </w:tr>
      <w:tr w:rsidR="001A7406" w:rsidRPr="00520B54" w:rsidTr="00787DDE">
        <w:trPr>
          <w:trHeight w:val="738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xxx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第</w:t>
            </w:r>
            <w:r w:rsidRPr="00520B54">
              <w:rPr>
                <w:rFonts w:ascii="宋体" w:eastAsia="宋体" w:hAnsi="宋体" w:cs="宋体"/>
                <w:sz w:val="24"/>
                <w:szCs w:val="24"/>
              </w:rPr>
              <w:t>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党支部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月　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本科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汉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xxxxxxxx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</w:p>
        </w:tc>
      </w:tr>
      <w:tr w:rsidR="001A7406" w:rsidRPr="00520B54" w:rsidTr="00787DDE">
        <w:trPr>
          <w:trHeight w:val="7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xxx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第</w:t>
            </w:r>
            <w:r w:rsidRPr="00520B54">
              <w:rPr>
                <w:rFonts w:ascii="宋体" w:eastAsia="宋体" w:hAnsi="宋体" w:cs="宋体"/>
                <w:sz w:val="24"/>
                <w:szCs w:val="24"/>
              </w:rPr>
              <w:t>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党支部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月　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大专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回　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xxxxxxxx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</w:p>
        </w:tc>
      </w:tr>
      <w:tr w:rsidR="001A7406" w:rsidRPr="00520B54" w:rsidTr="00787DDE">
        <w:trPr>
          <w:trHeight w:val="7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……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……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7406" w:rsidRPr="00520B54" w:rsidTr="00787DDE">
        <w:trPr>
          <w:trHeight w:val="7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7406" w:rsidRPr="00520B54" w:rsidTr="00787DDE">
        <w:trPr>
          <w:trHeight w:val="7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1A7406" w:rsidRPr="00520B54" w:rsidTr="00787DDE">
        <w:trPr>
          <w:trHeight w:val="7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outset" w:sz="2" w:space="0" w:color="333333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outset" w:sz="2" w:space="0" w:color="333333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outset" w:sz="2" w:space="0" w:color="333333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outset" w:sz="2" w:space="0" w:color="333333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outset" w:sz="2" w:space="0" w:color="333333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outset" w:sz="2" w:space="0" w:color="333333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outset" w:sz="2" w:space="0" w:color="333333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outset" w:sz="2" w:space="0" w:color="333333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outset" w:sz="2" w:space="0" w:color="333333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outset" w:sz="2" w:space="0" w:color="333333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outset" w:sz="2" w:space="0" w:color="333333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outset" w:sz="2" w:space="0" w:color="333333"/>
              <w:right w:val="single" w:sz="4" w:space="0" w:color="auto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A7406" w:rsidRPr="00520B54" w:rsidTr="00787DDE">
        <w:trPr>
          <w:trHeight w:val="738"/>
        </w:trPr>
        <w:tc>
          <w:tcPr>
            <w:tcW w:w="585" w:type="dxa"/>
            <w:tcBorders>
              <w:top w:val="outset" w:sz="2" w:space="0" w:color="333333"/>
              <w:left w:val="outset" w:sz="2" w:space="0" w:color="333333"/>
              <w:bottom w:val="outset" w:sz="2" w:space="0" w:color="333333"/>
              <w:right w:val="outset" w:sz="2" w:space="0" w:color="333333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outset" w:sz="2" w:space="0" w:color="333333"/>
              <w:left w:val="outset" w:sz="2" w:space="0" w:color="333333"/>
              <w:bottom w:val="outset" w:sz="2" w:space="0" w:color="333333"/>
              <w:right w:val="outset" w:sz="2" w:space="0" w:color="333333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8" w:type="dxa"/>
            <w:tcBorders>
              <w:top w:val="outset" w:sz="2" w:space="0" w:color="333333"/>
              <w:left w:val="outset" w:sz="2" w:space="0" w:color="333333"/>
              <w:bottom w:val="outset" w:sz="2" w:space="0" w:color="333333"/>
              <w:right w:val="outset" w:sz="2" w:space="0" w:color="333333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573" w:type="dxa"/>
            <w:tcBorders>
              <w:top w:val="outset" w:sz="2" w:space="0" w:color="333333"/>
              <w:left w:val="outset" w:sz="2" w:space="0" w:color="333333"/>
              <w:bottom w:val="outset" w:sz="2" w:space="0" w:color="333333"/>
              <w:right w:val="outset" w:sz="2" w:space="0" w:color="333333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outset" w:sz="2" w:space="0" w:color="333333"/>
              <w:left w:val="outset" w:sz="2" w:space="0" w:color="333333"/>
              <w:bottom w:val="outset" w:sz="2" w:space="0" w:color="333333"/>
              <w:right w:val="outset" w:sz="2" w:space="0" w:color="333333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4" w:type="dxa"/>
            <w:tcBorders>
              <w:top w:val="outset" w:sz="2" w:space="0" w:color="333333"/>
              <w:left w:val="outset" w:sz="2" w:space="0" w:color="333333"/>
              <w:bottom w:val="outset" w:sz="2" w:space="0" w:color="333333"/>
              <w:right w:val="outset" w:sz="2" w:space="0" w:color="333333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outset" w:sz="2" w:space="0" w:color="333333"/>
              <w:left w:val="outset" w:sz="2" w:space="0" w:color="333333"/>
              <w:bottom w:val="outset" w:sz="2" w:space="0" w:color="333333"/>
              <w:right w:val="outset" w:sz="2" w:space="0" w:color="333333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82" w:type="dxa"/>
            <w:tcBorders>
              <w:top w:val="outset" w:sz="2" w:space="0" w:color="333333"/>
              <w:left w:val="outset" w:sz="2" w:space="0" w:color="333333"/>
              <w:bottom w:val="outset" w:sz="2" w:space="0" w:color="333333"/>
              <w:right w:val="outset" w:sz="2" w:space="0" w:color="333333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8" w:type="dxa"/>
            <w:tcBorders>
              <w:top w:val="outset" w:sz="2" w:space="0" w:color="333333"/>
              <w:left w:val="outset" w:sz="2" w:space="0" w:color="333333"/>
              <w:bottom w:val="outset" w:sz="2" w:space="0" w:color="333333"/>
              <w:right w:val="outset" w:sz="2" w:space="0" w:color="333333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4" w:type="dxa"/>
            <w:tcBorders>
              <w:top w:val="outset" w:sz="2" w:space="0" w:color="333333"/>
              <w:left w:val="outset" w:sz="2" w:space="0" w:color="333333"/>
              <w:bottom w:val="outset" w:sz="2" w:space="0" w:color="333333"/>
              <w:right w:val="outset" w:sz="2" w:space="0" w:color="333333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outset" w:sz="2" w:space="0" w:color="333333"/>
              <w:left w:val="outset" w:sz="2" w:space="0" w:color="333333"/>
              <w:bottom w:val="outset" w:sz="2" w:space="0" w:color="333333"/>
              <w:right w:val="outset" w:sz="2" w:space="0" w:color="333333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outset" w:sz="2" w:space="0" w:color="333333"/>
              <w:left w:val="outset" w:sz="2" w:space="0" w:color="333333"/>
              <w:bottom w:val="outset" w:sz="2" w:space="0" w:color="333333"/>
              <w:right w:val="outset" w:sz="2" w:space="0" w:color="333333"/>
            </w:tcBorders>
            <w:vAlign w:val="center"/>
          </w:tcPr>
          <w:p w:rsidR="001A7406" w:rsidRPr="00520B54" w:rsidRDefault="001A7406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</w:tbl>
    <w:p w:rsidR="007743B3" w:rsidRDefault="007743B3">
      <w:pPr>
        <w:rPr>
          <w:rFonts w:hint="eastAsia"/>
        </w:rPr>
      </w:pPr>
    </w:p>
    <w:sectPr w:rsidR="007743B3" w:rsidSect="001A74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3B3" w:rsidRDefault="007743B3" w:rsidP="001A7406">
      <w:r>
        <w:separator/>
      </w:r>
    </w:p>
  </w:endnote>
  <w:endnote w:type="continuationSeparator" w:id="1">
    <w:p w:rsidR="007743B3" w:rsidRDefault="007743B3" w:rsidP="001A7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3B3" w:rsidRDefault="007743B3" w:rsidP="001A7406">
      <w:r>
        <w:separator/>
      </w:r>
    </w:p>
  </w:footnote>
  <w:footnote w:type="continuationSeparator" w:id="1">
    <w:p w:rsidR="007743B3" w:rsidRDefault="007743B3" w:rsidP="001A74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406"/>
    <w:rsid w:val="001A7406"/>
    <w:rsid w:val="0077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06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740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74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740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74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300</Characters>
  <Application>Microsoft Office Word</Application>
  <DocSecurity>0</DocSecurity>
  <Lines>2</Lines>
  <Paragraphs>1</Paragraphs>
  <ScaleCrop>false</ScaleCrop>
  <Company>China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2019-05-08T05:57:00Z</dcterms:created>
  <dcterms:modified xsi:type="dcterms:W3CDTF">2019-05-08T05:59:00Z</dcterms:modified>
</cp:coreProperties>
</file>